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DB" w:rsidRPr="00601A4C" w:rsidRDefault="00DE15DB" w:rsidP="00DE15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1A4C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A4C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«Борковской детский сад «Голубок»</w:t>
      </w:r>
      <w:r w:rsidRPr="00601A4C">
        <w:rPr>
          <w:lang w:val="ru-RU"/>
        </w:rPr>
        <w:br/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Шеркуновой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Надежде Петровне</w:t>
      </w:r>
    </w:p>
    <w:p w:rsidR="00DE15DB" w:rsidRDefault="00DE15DB" w:rsidP="00DE15DB">
      <w:pPr>
        <w:rPr>
          <w:lang w:val="ru-RU"/>
        </w:rPr>
      </w:pPr>
      <w:proofErr w:type="gramStart"/>
      <w:r w:rsidRPr="00601A4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  <w:r w:rsidRPr="00601A4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01A4C">
        <w:rPr>
          <w:lang w:val="ru-RU"/>
        </w:rPr>
        <w:br/>
      </w:r>
      <w:r w:rsidRPr="00601A4C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</w:t>
      </w:r>
      <w:r w:rsidRPr="00601A4C">
        <w:rPr>
          <w:rFonts w:hAnsi="Times New Roman" w:cs="Times New Roman"/>
          <w:color w:val="000000"/>
          <w:sz w:val="24"/>
          <w:szCs w:val="24"/>
          <w:lang w:val="ru-RU"/>
        </w:rPr>
        <w:t xml:space="preserve">, выдан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Pr="00601A4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01A4C">
        <w:rPr>
          <w:lang w:val="ru-RU"/>
        </w:rPr>
        <w:br/>
      </w:r>
      <w:r w:rsidRPr="00601A4C">
        <w:rPr>
          <w:rFonts w:hAnsi="Times New Roman" w:cs="Times New Roman"/>
          <w:color w:val="000000"/>
          <w:sz w:val="24"/>
          <w:szCs w:val="24"/>
          <w:lang w:val="ru-RU"/>
        </w:rPr>
        <w:t>контактный телефон: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Pr="00601A4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01A4C">
        <w:rPr>
          <w:lang w:val="ru-RU"/>
        </w:rPr>
        <w:br/>
      </w:r>
      <w:proofErr w:type="spellStart"/>
      <w:r w:rsidRPr="00601A4C">
        <w:rPr>
          <w:rFonts w:hAnsi="Times New Roman" w:cs="Times New Roman"/>
          <w:color w:val="000000"/>
          <w:sz w:val="24"/>
          <w:szCs w:val="24"/>
          <w:lang w:val="ru-RU"/>
        </w:rPr>
        <w:t>эл</w:t>
      </w:r>
      <w:proofErr w:type="spellEnd"/>
      <w:r w:rsidRPr="00601A4C">
        <w:rPr>
          <w:rFonts w:hAnsi="Times New Roman" w:cs="Times New Roman"/>
          <w:color w:val="000000"/>
          <w:sz w:val="24"/>
          <w:szCs w:val="24"/>
          <w:lang w:val="ru-RU"/>
        </w:rPr>
        <w:t xml:space="preserve">. почта: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</w:p>
    <w:p w:rsidR="00DE15DB" w:rsidRPr="00DE15DB" w:rsidRDefault="00DE15DB">
      <w:pPr>
        <w:rPr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</w:tblGrid>
      <w:tr w:rsidR="00FA0C05" w:rsidRPr="00DE15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C05" w:rsidRPr="00DE15DB" w:rsidRDefault="00FA0C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A0C05" w:rsidRPr="00DE15DB" w:rsidRDefault="00FA0C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0C05" w:rsidRPr="00DE15DB" w:rsidRDefault="00DE1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FA0C05" w:rsidRPr="00DE15DB" w:rsidRDefault="00DE15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_________________________, __________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_______ (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proofErr w:type="gramStart"/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________________________________________________________), </w:t>
      </w:r>
      <w:proofErr w:type="gramEnd"/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: ____________________________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_______,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__________.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_______,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_______.</w:t>
      </w:r>
    </w:p>
    <w:p w:rsidR="00FA0C05" w:rsidRPr="00DE15DB" w:rsidRDefault="00FA0C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0C05" w:rsidRPr="00DE15DB" w:rsidRDefault="00DE15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прилагаются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A0C05" w:rsidRDefault="00DE15D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</w:p>
    <w:p w:rsidR="00FA0C05" w:rsidRDefault="00DE15D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_________________________________________________________________</w:t>
      </w:r>
    </w:p>
    <w:p w:rsidR="00FA0C05" w:rsidRPr="00DE15DB" w:rsidRDefault="00DE15D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proofErr w:type="gramStart"/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, _______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_______________________________________________;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End"/>
    </w:p>
    <w:p w:rsidR="00FA0C05" w:rsidRPr="00DE15DB" w:rsidRDefault="00FA0C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0C05" w:rsidRPr="00DE15DB" w:rsidRDefault="00FA0C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09"/>
        <w:gridCol w:w="1230"/>
        <w:gridCol w:w="1950"/>
      </w:tblGrid>
      <w:tr w:rsidR="00FA0C0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C05" w:rsidRDefault="00DE15DB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 20__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C05" w:rsidRDefault="00DE15D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C05" w:rsidRDefault="00DE15D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</w:tbl>
    <w:p w:rsidR="00FA0C05" w:rsidRDefault="00FA0C05">
      <w:pPr>
        <w:rPr>
          <w:rFonts w:hAnsi="Times New Roman" w:cs="Times New Roman"/>
          <w:color w:val="000000"/>
          <w:sz w:val="24"/>
          <w:szCs w:val="24"/>
        </w:rPr>
      </w:pPr>
    </w:p>
    <w:p w:rsidR="00FA0C05" w:rsidRPr="00DE15DB" w:rsidRDefault="00DE15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_____________________, 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E15D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23"/>
        <w:gridCol w:w="2253"/>
        <w:gridCol w:w="3351"/>
      </w:tblGrid>
      <w:tr w:rsidR="00FA0C0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C05" w:rsidRDefault="00DE15D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________ 20__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C05" w:rsidRDefault="00DE15D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C05" w:rsidRDefault="00DE15D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FA0C05" w:rsidRDefault="00FA0C05">
      <w:pPr>
        <w:rPr>
          <w:rFonts w:hAnsi="Times New Roman" w:cs="Times New Roman"/>
          <w:color w:val="000000"/>
          <w:sz w:val="24"/>
          <w:szCs w:val="24"/>
        </w:rPr>
      </w:pPr>
    </w:p>
    <w:sectPr w:rsidR="00FA0C05" w:rsidSect="00FA0C0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940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DE15DB"/>
    <w:rsid w:val="00E438A1"/>
    <w:rsid w:val="00F01E19"/>
    <w:rsid w:val="00FA0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cp:lastPrinted>2024-04-11T09:59:00Z</cp:lastPrinted>
  <dcterms:created xsi:type="dcterms:W3CDTF">2011-11-02T04:15:00Z</dcterms:created>
  <dcterms:modified xsi:type="dcterms:W3CDTF">2024-04-11T10:01:00Z</dcterms:modified>
</cp:coreProperties>
</file>